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E977" w14:textId="77777777" w:rsidR="00F353FF" w:rsidRDefault="00F353FF">
      <w:pPr>
        <w:pStyle w:val="Normln1"/>
        <w:jc w:val="center"/>
        <w:rPr>
          <w:rFonts w:ascii="Arial" w:eastAsia="Arial" w:hAnsi="Arial" w:cs="Arial"/>
          <w:color w:val="333333"/>
          <w:sz w:val="28"/>
          <w:szCs w:val="28"/>
          <w:highlight w:val="white"/>
        </w:rPr>
      </w:pPr>
    </w:p>
    <w:p w14:paraId="53F14682" w14:textId="48F6095A" w:rsidR="00F353FF" w:rsidRDefault="00172A74">
      <w:pPr>
        <w:pStyle w:val="Normln1"/>
        <w:jc w:val="center"/>
        <w:rPr>
          <w:rFonts w:ascii="Arial" w:eastAsia="Arial" w:hAnsi="Arial" w:cs="Arial"/>
          <w:color w:val="333333"/>
          <w:sz w:val="28"/>
          <w:szCs w:val="28"/>
          <w:highlight w:val="white"/>
        </w:rPr>
      </w:pPr>
      <w:r>
        <w:rPr>
          <w:rFonts w:ascii="Arial" w:eastAsia="Arial" w:hAnsi="Arial" w:cs="Arial"/>
          <w:color w:val="333333"/>
          <w:sz w:val="28"/>
          <w:szCs w:val="28"/>
          <w:highlight w:val="white"/>
        </w:rPr>
        <w:t>Přihláška na ŽELEZNIČÁŘSKÉ HRY 202</w:t>
      </w:r>
      <w:r w:rsidR="00D7530C">
        <w:rPr>
          <w:rFonts w:ascii="Arial" w:eastAsia="Arial" w:hAnsi="Arial" w:cs="Arial"/>
          <w:color w:val="333333"/>
          <w:sz w:val="28"/>
          <w:szCs w:val="28"/>
          <w:highlight w:val="white"/>
        </w:rPr>
        <w:t>3</w:t>
      </w:r>
    </w:p>
    <w:p w14:paraId="6A2ABF9E" w14:textId="77777777" w:rsidR="00F353FF" w:rsidRDefault="00F353FF">
      <w:pPr>
        <w:pStyle w:val="Normln1"/>
        <w:jc w:val="center"/>
        <w:rPr>
          <w:rFonts w:ascii="Arial" w:eastAsia="Arial" w:hAnsi="Arial" w:cs="Arial"/>
          <w:color w:val="333333"/>
          <w:sz w:val="28"/>
          <w:szCs w:val="28"/>
          <w:highlight w:val="white"/>
        </w:rPr>
      </w:pPr>
    </w:p>
    <w:tbl>
      <w:tblPr>
        <w:tblStyle w:val="a"/>
        <w:tblW w:w="138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3119"/>
        <w:gridCol w:w="1984"/>
        <w:gridCol w:w="1843"/>
        <w:gridCol w:w="4253"/>
      </w:tblGrid>
      <w:tr w:rsidR="007F57B6" w14:paraId="2B0C60FF" w14:textId="77777777" w:rsidTr="00AD16D1">
        <w:tc>
          <w:tcPr>
            <w:tcW w:w="13892" w:type="dxa"/>
            <w:gridSpan w:val="5"/>
            <w:shd w:val="clear" w:color="auto" w:fill="E6E6E6"/>
          </w:tcPr>
          <w:p w14:paraId="00E34CF7" w14:textId="3EACA7B2" w:rsidR="007F57B6" w:rsidRDefault="007F57B6" w:rsidP="007F57B6">
            <w:pPr>
              <w:pStyle w:val="Normln1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22EA6">
              <w:rPr>
                <w:rFonts w:ascii="Arial" w:eastAsia="Arial" w:hAnsi="Arial" w:cs="Arial"/>
                <w:b/>
                <w:sz w:val="36"/>
                <w:szCs w:val="36"/>
              </w:rPr>
              <w:t>Název týmu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</w:tr>
      <w:tr w:rsidR="007F57B6" w14:paraId="46C05F49" w14:textId="3D5B2D02" w:rsidTr="007F57B6">
        <w:tc>
          <w:tcPr>
            <w:tcW w:w="2693" w:type="dxa"/>
            <w:shd w:val="clear" w:color="auto" w:fill="E6E6E6"/>
          </w:tcPr>
          <w:p w14:paraId="5372B39A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Jméno</w:t>
            </w:r>
          </w:p>
        </w:tc>
        <w:tc>
          <w:tcPr>
            <w:tcW w:w="3119" w:type="dxa"/>
            <w:shd w:val="clear" w:color="auto" w:fill="E6E6E6"/>
          </w:tcPr>
          <w:p w14:paraId="7261020B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Příjmení</w:t>
            </w:r>
          </w:p>
        </w:tc>
        <w:tc>
          <w:tcPr>
            <w:tcW w:w="1984" w:type="dxa"/>
            <w:shd w:val="clear" w:color="auto" w:fill="E6E6E6"/>
          </w:tcPr>
          <w:p w14:paraId="0E985DCE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osobní číslo</w:t>
            </w:r>
          </w:p>
        </w:tc>
        <w:tc>
          <w:tcPr>
            <w:tcW w:w="1843" w:type="dxa"/>
            <w:shd w:val="clear" w:color="auto" w:fill="E6E6E6"/>
          </w:tcPr>
          <w:p w14:paraId="520BCC81" w14:textId="5F9E73F0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velikost trička</w:t>
            </w:r>
          </w:p>
        </w:tc>
        <w:tc>
          <w:tcPr>
            <w:tcW w:w="4253" w:type="dxa"/>
            <w:shd w:val="clear" w:color="auto" w:fill="E6E6E6"/>
          </w:tcPr>
          <w:p w14:paraId="6DDA7825" w14:textId="17B97BE6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Adresa organizace</w:t>
            </w:r>
          </w:p>
        </w:tc>
      </w:tr>
      <w:tr w:rsidR="007F57B6" w14:paraId="6FC1D113" w14:textId="71401C26" w:rsidTr="007F57B6">
        <w:tc>
          <w:tcPr>
            <w:tcW w:w="2693" w:type="dxa"/>
            <w:shd w:val="clear" w:color="auto" w:fill="auto"/>
            <w:vAlign w:val="center"/>
          </w:tcPr>
          <w:p w14:paraId="5D1457FF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080C1BA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94F296" w14:textId="77777777" w:rsidR="007F57B6" w:rsidRPr="002C53F5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1AE412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384CF9F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57B6" w14:paraId="60BF4F17" w14:textId="591DDD4D" w:rsidTr="007F57B6">
        <w:tc>
          <w:tcPr>
            <w:tcW w:w="2693" w:type="dxa"/>
            <w:shd w:val="clear" w:color="auto" w:fill="auto"/>
            <w:vAlign w:val="center"/>
          </w:tcPr>
          <w:p w14:paraId="797EA9EE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B49FC2F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5C6021" w14:textId="77777777" w:rsidR="007F57B6" w:rsidRPr="002C53F5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DBA165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9BFCB4E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57B6" w14:paraId="19A66ED5" w14:textId="7DE76498" w:rsidTr="007F57B6">
        <w:tc>
          <w:tcPr>
            <w:tcW w:w="2693" w:type="dxa"/>
            <w:shd w:val="clear" w:color="auto" w:fill="auto"/>
            <w:vAlign w:val="center"/>
          </w:tcPr>
          <w:p w14:paraId="264A12C1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2BE3116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6DCA98" w14:textId="77777777" w:rsidR="007F57B6" w:rsidRPr="002C53F5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1843" w:type="dxa"/>
          </w:tcPr>
          <w:p w14:paraId="4A5326FD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10B25B0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57B6" w14:paraId="36C62BD2" w14:textId="13B19E31" w:rsidTr="007F57B6">
        <w:tc>
          <w:tcPr>
            <w:tcW w:w="2693" w:type="dxa"/>
            <w:shd w:val="clear" w:color="auto" w:fill="auto"/>
            <w:vAlign w:val="center"/>
          </w:tcPr>
          <w:p w14:paraId="20F69D40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FFB58BF" w14:textId="77777777" w:rsidR="007F57B6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886F93" w14:textId="77777777" w:rsidR="007F57B6" w:rsidRPr="002C53F5" w:rsidRDefault="007F57B6">
            <w:pPr>
              <w:pStyle w:val="Normln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F1FACC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00E7BB2" w14:textId="77777777" w:rsidR="007F57B6" w:rsidRDefault="007F57B6">
            <w:pPr>
              <w:pStyle w:val="Normln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B8BDD45" w14:textId="77777777" w:rsidR="00F353FF" w:rsidRDefault="00F353FF">
      <w:pPr>
        <w:pStyle w:val="Normln1"/>
        <w:rPr>
          <w:rFonts w:ascii="Arial" w:eastAsia="Arial" w:hAnsi="Arial" w:cs="Arial"/>
          <w:color w:val="333333"/>
          <w:sz w:val="16"/>
          <w:szCs w:val="16"/>
        </w:rPr>
      </w:pPr>
    </w:p>
    <w:sectPr w:rsidR="00F353FF" w:rsidSect="00F35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1A89" w14:textId="77777777" w:rsidR="0081591A" w:rsidRDefault="0081591A" w:rsidP="00F353FF">
      <w:pPr>
        <w:spacing w:after="0" w:line="240" w:lineRule="auto"/>
      </w:pPr>
      <w:r>
        <w:separator/>
      </w:r>
    </w:p>
  </w:endnote>
  <w:endnote w:type="continuationSeparator" w:id="0">
    <w:p w14:paraId="187B75BE" w14:textId="77777777" w:rsidR="0081591A" w:rsidRDefault="0081591A" w:rsidP="00F3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C53D" w14:textId="77777777" w:rsidR="00D7530C" w:rsidRDefault="00D753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B117" w14:textId="77777777" w:rsidR="00D7530C" w:rsidRDefault="00D753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C906" w14:textId="77777777" w:rsidR="00D7530C" w:rsidRDefault="00D753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E63F" w14:textId="77777777" w:rsidR="0081591A" w:rsidRDefault="0081591A" w:rsidP="00F353FF">
      <w:pPr>
        <w:spacing w:after="0" w:line="240" w:lineRule="auto"/>
      </w:pPr>
      <w:r>
        <w:separator/>
      </w:r>
    </w:p>
  </w:footnote>
  <w:footnote w:type="continuationSeparator" w:id="0">
    <w:p w14:paraId="467C58C7" w14:textId="77777777" w:rsidR="0081591A" w:rsidRDefault="0081591A" w:rsidP="00F3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04C0" w14:textId="77777777" w:rsidR="00D7530C" w:rsidRDefault="00D753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30AF" w14:textId="301CA513" w:rsidR="00F353FF" w:rsidRDefault="00172A74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Železničářské hry 202</w:t>
    </w:r>
    <w:r w:rsidR="00D7530C">
      <w:rPr>
        <w:rFonts w:ascii="Arial" w:eastAsia="Arial" w:hAnsi="Arial" w:cs="Arial"/>
        <w:b/>
        <w:color w:val="000000"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0F4F" w14:textId="77777777" w:rsidR="00D7530C" w:rsidRDefault="00D753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FF"/>
    <w:rsid w:val="00122EA6"/>
    <w:rsid w:val="00172A74"/>
    <w:rsid w:val="0021084B"/>
    <w:rsid w:val="002C53F5"/>
    <w:rsid w:val="003D20FE"/>
    <w:rsid w:val="0050248B"/>
    <w:rsid w:val="00541255"/>
    <w:rsid w:val="007F57B6"/>
    <w:rsid w:val="0081591A"/>
    <w:rsid w:val="00BC3BEA"/>
    <w:rsid w:val="00C03D12"/>
    <w:rsid w:val="00D7530C"/>
    <w:rsid w:val="00D977F6"/>
    <w:rsid w:val="00D97F11"/>
    <w:rsid w:val="00DD35F7"/>
    <w:rsid w:val="00E0635F"/>
    <w:rsid w:val="00F3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4BA3"/>
  <w15:docId w15:val="{D2E668C4-24DB-463D-95A6-E3AB4B8E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35F"/>
  </w:style>
  <w:style w:type="paragraph" w:styleId="Nadpis1">
    <w:name w:val="heading 1"/>
    <w:basedOn w:val="Normln1"/>
    <w:next w:val="Normln1"/>
    <w:rsid w:val="00F353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F353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F353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F353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F353F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F353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353FF"/>
  </w:style>
  <w:style w:type="table" w:customStyle="1" w:styleId="TableNormal">
    <w:name w:val="Table Normal"/>
    <w:rsid w:val="00F353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F353FF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F353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53F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9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7F6"/>
  </w:style>
  <w:style w:type="paragraph" w:styleId="Zpat">
    <w:name w:val="footer"/>
    <w:basedOn w:val="Normln"/>
    <w:link w:val="ZpatChar"/>
    <w:uiPriority w:val="99"/>
    <w:unhideWhenUsed/>
    <w:rsid w:val="00D9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Nastoupil</dc:creator>
  <cp:lastModifiedBy>Jan Nastoupil</cp:lastModifiedBy>
  <cp:revision>5</cp:revision>
  <dcterms:created xsi:type="dcterms:W3CDTF">2022-02-22T11:21:00Z</dcterms:created>
  <dcterms:modified xsi:type="dcterms:W3CDTF">2023-02-26T19:01:00Z</dcterms:modified>
</cp:coreProperties>
</file>