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C" w:rsidRDefault="00E00DFC" w:rsidP="00E00DFC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8A7FEB" w:rsidRDefault="00E00DFC" w:rsidP="00E00DFC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00DFC">
        <w:rPr>
          <w:rFonts w:ascii="Arial" w:hAnsi="Arial" w:cs="Arial"/>
          <w:color w:val="333333"/>
          <w:sz w:val="28"/>
          <w:szCs w:val="28"/>
          <w:shd w:val="clear" w:color="auto" w:fill="FFFFFF"/>
        </w:rPr>
        <w:t>Přihláška na ŽELEZNIČÁŘSKÉ HRY 20</w:t>
      </w:r>
      <w:r w:rsidR="00AF1646">
        <w:rPr>
          <w:rFonts w:ascii="Arial" w:hAnsi="Arial" w:cs="Arial"/>
          <w:color w:val="333333"/>
          <w:sz w:val="28"/>
          <w:szCs w:val="28"/>
          <w:shd w:val="clear" w:color="auto" w:fill="FFFFFF"/>
        </w:rPr>
        <w:t>20</w:t>
      </w:r>
      <w:r w:rsidRPr="00E00DF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E00DFC" w:rsidRPr="00E00DFC" w:rsidRDefault="00E00DFC" w:rsidP="00E00DFC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tbl>
      <w:tblPr>
        <w:tblStyle w:val="Mkatabulky"/>
        <w:tblW w:w="0" w:type="auto"/>
        <w:tblInd w:w="250" w:type="dxa"/>
        <w:tblLook w:val="04A0"/>
      </w:tblPr>
      <w:tblGrid>
        <w:gridCol w:w="2835"/>
        <w:gridCol w:w="3402"/>
        <w:gridCol w:w="2693"/>
        <w:gridCol w:w="4962"/>
      </w:tblGrid>
      <w:tr w:rsidR="008A7FEB" w:rsidRPr="00AA7589" w:rsidTr="00E00DFC">
        <w:tc>
          <w:tcPr>
            <w:tcW w:w="13892" w:type="dxa"/>
            <w:gridSpan w:val="4"/>
            <w:shd w:val="pct10" w:color="auto" w:fill="auto"/>
          </w:tcPr>
          <w:p w:rsidR="005D5025" w:rsidRDefault="00E00DFC" w:rsidP="00557D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 týmu:</w:t>
            </w:r>
          </w:p>
          <w:p w:rsidR="00A41CE6" w:rsidRPr="005D5025" w:rsidRDefault="00A41CE6" w:rsidP="00557D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DFC" w:rsidRPr="00AA7589" w:rsidTr="00E00DFC">
        <w:tc>
          <w:tcPr>
            <w:tcW w:w="2835" w:type="dxa"/>
            <w:shd w:val="pct10" w:color="auto" w:fill="auto"/>
          </w:tcPr>
          <w:p w:rsidR="008A7FEB" w:rsidRPr="00217F9A" w:rsidRDefault="008A7FEB" w:rsidP="00965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F9A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402" w:type="dxa"/>
            <w:shd w:val="pct10" w:color="auto" w:fill="auto"/>
          </w:tcPr>
          <w:p w:rsidR="008A7FEB" w:rsidRPr="00217F9A" w:rsidRDefault="008A7FEB" w:rsidP="00965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F9A">
              <w:rPr>
                <w:rFonts w:ascii="Arial" w:hAnsi="Arial" w:cs="Arial"/>
                <w:b/>
                <w:sz w:val="24"/>
                <w:szCs w:val="24"/>
              </w:rPr>
              <w:t>Příjmení</w:t>
            </w:r>
          </w:p>
        </w:tc>
        <w:tc>
          <w:tcPr>
            <w:tcW w:w="2693" w:type="dxa"/>
            <w:shd w:val="pct10" w:color="auto" w:fill="auto"/>
          </w:tcPr>
          <w:p w:rsidR="008A7FEB" w:rsidRPr="00217F9A" w:rsidRDefault="00E00DFC" w:rsidP="00965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osobní číslo</w:t>
            </w:r>
          </w:p>
        </w:tc>
        <w:tc>
          <w:tcPr>
            <w:tcW w:w="4962" w:type="dxa"/>
            <w:shd w:val="pct10" w:color="auto" w:fill="auto"/>
          </w:tcPr>
          <w:p w:rsidR="008A7FEB" w:rsidRPr="00217F9A" w:rsidRDefault="00F7617E" w:rsidP="00F76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Adresa o</w:t>
            </w:r>
            <w:r w:rsidR="00E00DFC" w:rsidRPr="00217F9A">
              <w:rPr>
                <w:rFonts w:ascii="Arial" w:hAnsi="Arial" w:cs="Arial"/>
                <w:b/>
                <w:sz w:val="24"/>
                <w:szCs w:val="24"/>
              </w:rPr>
              <w:t>rganizace</w:t>
            </w:r>
          </w:p>
        </w:tc>
      </w:tr>
      <w:tr w:rsidR="008A7FEB" w:rsidRPr="00AA7589" w:rsidTr="00E00DFC">
        <w:tc>
          <w:tcPr>
            <w:tcW w:w="2835" w:type="dxa"/>
            <w:shd w:val="clear" w:color="auto" w:fill="auto"/>
            <w:vAlign w:val="center"/>
          </w:tcPr>
          <w:p w:rsidR="008A7FEB" w:rsidRPr="00217F9A" w:rsidRDefault="008A7FEB" w:rsidP="00965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A7FEB" w:rsidRPr="00217F9A" w:rsidRDefault="008A7FEB" w:rsidP="00965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7FEB" w:rsidRPr="00965804" w:rsidRDefault="008A7FEB" w:rsidP="0096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8A7FEB" w:rsidRDefault="008A7FEB" w:rsidP="009658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FEB" w:rsidRPr="00217F9A" w:rsidRDefault="008A7FEB" w:rsidP="00965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FEB" w:rsidRPr="00AA7589" w:rsidTr="00E00DFC">
        <w:tc>
          <w:tcPr>
            <w:tcW w:w="2835" w:type="dxa"/>
            <w:shd w:val="clear" w:color="auto" w:fill="auto"/>
            <w:vAlign w:val="center"/>
          </w:tcPr>
          <w:p w:rsidR="008A7FEB" w:rsidRPr="00217F9A" w:rsidRDefault="008A7FEB" w:rsidP="00965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A7FEB" w:rsidRPr="00217F9A" w:rsidRDefault="008A7FEB" w:rsidP="00965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7FEB" w:rsidRPr="00965804" w:rsidRDefault="008A7FEB" w:rsidP="0096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8A7FEB" w:rsidRDefault="008A7FEB" w:rsidP="009658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FEB" w:rsidRPr="00217F9A" w:rsidRDefault="008A7FEB" w:rsidP="00965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FEB" w:rsidRPr="00AA7589" w:rsidTr="00E00DFC">
        <w:tc>
          <w:tcPr>
            <w:tcW w:w="2835" w:type="dxa"/>
            <w:shd w:val="clear" w:color="auto" w:fill="auto"/>
            <w:vAlign w:val="center"/>
          </w:tcPr>
          <w:p w:rsidR="008A7FEB" w:rsidRPr="00217F9A" w:rsidRDefault="008A7FEB" w:rsidP="00965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A7FEB" w:rsidRPr="00217F9A" w:rsidRDefault="008A7FEB" w:rsidP="00965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7FEB" w:rsidRPr="00965804" w:rsidRDefault="008A7FEB" w:rsidP="0096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8A7FEB" w:rsidRDefault="008A7FEB" w:rsidP="009658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FEB" w:rsidRPr="00217F9A" w:rsidRDefault="008A7FEB" w:rsidP="00965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FEB" w:rsidRPr="00AA7589" w:rsidTr="00E00DFC">
        <w:tc>
          <w:tcPr>
            <w:tcW w:w="2835" w:type="dxa"/>
            <w:shd w:val="clear" w:color="auto" w:fill="auto"/>
            <w:vAlign w:val="center"/>
          </w:tcPr>
          <w:p w:rsidR="008A7FEB" w:rsidRPr="00217F9A" w:rsidRDefault="008A7FEB" w:rsidP="00965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A7FEB" w:rsidRPr="00217F9A" w:rsidRDefault="008A7FEB" w:rsidP="00965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7FEB" w:rsidRPr="00965804" w:rsidRDefault="008A7FEB" w:rsidP="0096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8A7FEB" w:rsidRDefault="008A7FEB" w:rsidP="0096580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FEB" w:rsidRPr="00217F9A" w:rsidRDefault="008A7FEB" w:rsidP="00965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804" w:rsidRPr="00D54C24" w:rsidRDefault="00965804" w:rsidP="00E00DFC">
      <w:pPr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</w:p>
    <w:sectPr w:rsidR="00965804" w:rsidRPr="00D54C24" w:rsidSect="00E00DF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D4" w:rsidRDefault="007C63D4" w:rsidP="002E714D">
      <w:pPr>
        <w:spacing w:after="0" w:line="240" w:lineRule="auto"/>
      </w:pPr>
      <w:r>
        <w:separator/>
      </w:r>
    </w:p>
  </w:endnote>
  <w:endnote w:type="continuationSeparator" w:id="0">
    <w:p w:rsidR="007C63D4" w:rsidRDefault="007C63D4" w:rsidP="002E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D4" w:rsidRDefault="007C63D4" w:rsidP="002E714D">
      <w:pPr>
        <w:spacing w:after="0" w:line="240" w:lineRule="auto"/>
      </w:pPr>
      <w:r>
        <w:separator/>
      </w:r>
    </w:p>
  </w:footnote>
  <w:footnote w:type="continuationSeparator" w:id="0">
    <w:p w:rsidR="007C63D4" w:rsidRDefault="007C63D4" w:rsidP="002E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3A" w:rsidRPr="002E714D" w:rsidRDefault="007B5E3A" w:rsidP="002E714D">
    <w:pPr>
      <w:pStyle w:val="Zhlav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Železničářské hry </w:t>
    </w:r>
    <w:r w:rsidR="00924759">
      <w:rPr>
        <w:rFonts w:ascii="Arial" w:hAnsi="Arial" w:cs="Arial"/>
        <w:b/>
        <w:sz w:val="24"/>
        <w:szCs w:val="24"/>
      </w:rPr>
      <w:t>20</w:t>
    </w:r>
    <w:r w:rsidR="00AF1646">
      <w:rPr>
        <w:rFonts w:ascii="Arial" w:hAnsi="Arial" w:cs="Arial"/>
        <w:b/>
        <w:sz w:val="24"/>
        <w:szCs w:val="24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710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773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26F4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1234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0E44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A564F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C16C5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B2A00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B41D0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82857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21E30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C631C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870B7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C3379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072D2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34792"/>
    <w:multiLevelType w:val="hybridMultilevel"/>
    <w:tmpl w:val="5122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B152F3"/>
    <w:rsid w:val="00024962"/>
    <w:rsid w:val="00063713"/>
    <w:rsid w:val="00072AE4"/>
    <w:rsid w:val="000C01EE"/>
    <w:rsid w:val="000C06FD"/>
    <w:rsid w:val="00185D5D"/>
    <w:rsid w:val="001914C7"/>
    <w:rsid w:val="00195249"/>
    <w:rsid w:val="001A6175"/>
    <w:rsid w:val="001D129E"/>
    <w:rsid w:val="001D3FF8"/>
    <w:rsid w:val="001E19A7"/>
    <w:rsid w:val="00217F9A"/>
    <w:rsid w:val="002217DE"/>
    <w:rsid w:val="00236D02"/>
    <w:rsid w:val="0024199D"/>
    <w:rsid w:val="0027246D"/>
    <w:rsid w:val="002B1498"/>
    <w:rsid w:val="002C6C59"/>
    <w:rsid w:val="002D1BE9"/>
    <w:rsid w:val="002D4D36"/>
    <w:rsid w:val="002E714D"/>
    <w:rsid w:val="003117B3"/>
    <w:rsid w:val="0031501F"/>
    <w:rsid w:val="00317976"/>
    <w:rsid w:val="00320B64"/>
    <w:rsid w:val="0033073B"/>
    <w:rsid w:val="00333F30"/>
    <w:rsid w:val="00337E46"/>
    <w:rsid w:val="003512AA"/>
    <w:rsid w:val="00353945"/>
    <w:rsid w:val="00375A0A"/>
    <w:rsid w:val="00383259"/>
    <w:rsid w:val="003A0CE9"/>
    <w:rsid w:val="003B5E8F"/>
    <w:rsid w:val="003C1667"/>
    <w:rsid w:val="003C3A72"/>
    <w:rsid w:val="003C7224"/>
    <w:rsid w:val="003F4B10"/>
    <w:rsid w:val="004235DF"/>
    <w:rsid w:val="004254DE"/>
    <w:rsid w:val="00425CC5"/>
    <w:rsid w:val="00427800"/>
    <w:rsid w:val="0043152B"/>
    <w:rsid w:val="00486532"/>
    <w:rsid w:val="004E4709"/>
    <w:rsid w:val="004E74DB"/>
    <w:rsid w:val="00547754"/>
    <w:rsid w:val="00557DBB"/>
    <w:rsid w:val="00582C3B"/>
    <w:rsid w:val="00597E66"/>
    <w:rsid w:val="005A11DC"/>
    <w:rsid w:val="005B6337"/>
    <w:rsid w:val="005D5025"/>
    <w:rsid w:val="005E515E"/>
    <w:rsid w:val="005F6B7E"/>
    <w:rsid w:val="00622631"/>
    <w:rsid w:val="00623BB3"/>
    <w:rsid w:val="00660612"/>
    <w:rsid w:val="00660B28"/>
    <w:rsid w:val="00675DE1"/>
    <w:rsid w:val="00675F3A"/>
    <w:rsid w:val="006B1FCA"/>
    <w:rsid w:val="006B73ED"/>
    <w:rsid w:val="006D1E25"/>
    <w:rsid w:val="006D5E55"/>
    <w:rsid w:val="0070229B"/>
    <w:rsid w:val="00703205"/>
    <w:rsid w:val="007032C4"/>
    <w:rsid w:val="00710F50"/>
    <w:rsid w:val="007346EA"/>
    <w:rsid w:val="00756DAD"/>
    <w:rsid w:val="007604F2"/>
    <w:rsid w:val="00766482"/>
    <w:rsid w:val="00771265"/>
    <w:rsid w:val="0077447F"/>
    <w:rsid w:val="007B0A2E"/>
    <w:rsid w:val="007B5E3A"/>
    <w:rsid w:val="007B6BB6"/>
    <w:rsid w:val="007C4283"/>
    <w:rsid w:val="007C5180"/>
    <w:rsid w:val="007C63D4"/>
    <w:rsid w:val="007F56DF"/>
    <w:rsid w:val="00800557"/>
    <w:rsid w:val="00821F1C"/>
    <w:rsid w:val="00827538"/>
    <w:rsid w:val="00843BCF"/>
    <w:rsid w:val="00855E1B"/>
    <w:rsid w:val="008702CF"/>
    <w:rsid w:val="00871799"/>
    <w:rsid w:val="00871D6B"/>
    <w:rsid w:val="00874AF7"/>
    <w:rsid w:val="008A67C0"/>
    <w:rsid w:val="008A7FEB"/>
    <w:rsid w:val="008C31FB"/>
    <w:rsid w:val="008C583D"/>
    <w:rsid w:val="008D3FD8"/>
    <w:rsid w:val="008D7FF5"/>
    <w:rsid w:val="008F4AFF"/>
    <w:rsid w:val="00913DEC"/>
    <w:rsid w:val="00924759"/>
    <w:rsid w:val="00931334"/>
    <w:rsid w:val="00932180"/>
    <w:rsid w:val="00936895"/>
    <w:rsid w:val="00940EE8"/>
    <w:rsid w:val="00965804"/>
    <w:rsid w:val="009752AF"/>
    <w:rsid w:val="009B2833"/>
    <w:rsid w:val="009D2E5D"/>
    <w:rsid w:val="00A059B0"/>
    <w:rsid w:val="00A07B9B"/>
    <w:rsid w:val="00A35979"/>
    <w:rsid w:val="00A41CE6"/>
    <w:rsid w:val="00A64888"/>
    <w:rsid w:val="00A766F8"/>
    <w:rsid w:val="00A87682"/>
    <w:rsid w:val="00AA3497"/>
    <w:rsid w:val="00AA617B"/>
    <w:rsid w:val="00AA7589"/>
    <w:rsid w:val="00AB3DCD"/>
    <w:rsid w:val="00AE4E84"/>
    <w:rsid w:val="00AE61FD"/>
    <w:rsid w:val="00AF161B"/>
    <w:rsid w:val="00AF1646"/>
    <w:rsid w:val="00B152F3"/>
    <w:rsid w:val="00B1773B"/>
    <w:rsid w:val="00B24A1C"/>
    <w:rsid w:val="00B24B3D"/>
    <w:rsid w:val="00B6591E"/>
    <w:rsid w:val="00B77F27"/>
    <w:rsid w:val="00B95B60"/>
    <w:rsid w:val="00BE536C"/>
    <w:rsid w:val="00BF22FA"/>
    <w:rsid w:val="00C02CC9"/>
    <w:rsid w:val="00C133BF"/>
    <w:rsid w:val="00C2482B"/>
    <w:rsid w:val="00C40651"/>
    <w:rsid w:val="00C41027"/>
    <w:rsid w:val="00C465D9"/>
    <w:rsid w:val="00C73035"/>
    <w:rsid w:val="00C75BCC"/>
    <w:rsid w:val="00CA3548"/>
    <w:rsid w:val="00CB2519"/>
    <w:rsid w:val="00CB2865"/>
    <w:rsid w:val="00CC2EEA"/>
    <w:rsid w:val="00CD5517"/>
    <w:rsid w:val="00CF1FE9"/>
    <w:rsid w:val="00D222EE"/>
    <w:rsid w:val="00D22EFA"/>
    <w:rsid w:val="00D35D60"/>
    <w:rsid w:val="00D54C24"/>
    <w:rsid w:val="00D7447F"/>
    <w:rsid w:val="00D77B58"/>
    <w:rsid w:val="00DA6D06"/>
    <w:rsid w:val="00DB4D88"/>
    <w:rsid w:val="00DB6E7F"/>
    <w:rsid w:val="00DC577F"/>
    <w:rsid w:val="00DD1073"/>
    <w:rsid w:val="00DF65F8"/>
    <w:rsid w:val="00E00DFC"/>
    <w:rsid w:val="00E03307"/>
    <w:rsid w:val="00E14A7C"/>
    <w:rsid w:val="00E359BD"/>
    <w:rsid w:val="00E41A6E"/>
    <w:rsid w:val="00E44680"/>
    <w:rsid w:val="00E55593"/>
    <w:rsid w:val="00E8017D"/>
    <w:rsid w:val="00E82B4F"/>
    <w:rsid w:val="00E91A7C"/>
    <w:rsid w:val="00ED6D19"/>
    <w:rsid w:val="00F055B9"/>
    <w:rsid w:val="00F203C1"/>
    <w:rsid w:val="00F254C6"/>
    <w:rsid w:val="00F30D6D"/>
    <w:rsid w:val="00F33936"/>
    <w:rsid w:val="00F430BB"/>
    <w:rsid w:val="00F7617E"/>
    <w:rsid w:val="00F96FD7"/>
    <w:rsid w:val="00FA3598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0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8C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7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14D"/>
  </w:style>
  <w:style w:type="paragraph" w:styleId="Zpat">
    <w:name w:val="footer"/>
    <w:basedOn w:val="Normln"/>
    <w:link w:val="ZpatChar"/>
    <w:uiPriority w:val="99"/>
    <w:unhideWhenUsed/>
    <w:rsid w:val="002E7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14D"/>
  </w:style>
  <w:style w:type="paragraph" w:styleId="Textbubliny">
    <w:name w:val="Balloon Text"/>
    <w:basedOn w:val="Normln"/>
    <w:link w:val="TextbublinyChar"/>
    <w:uiPriority w:val="99"/>
    <w:semiHidden/>
    <w:unhideWhenUsed/>
    <w:rsid w:val="002E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1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65804"/>
  </w:style>
  <w:style w:type="paragraph" w:styleId="Odstavecseseznamem">
    <w:name w:val="List Paragraph"/>
    <w:basedOn w:val="Normln"/>
    <w:uiPriority w:val="34"/>
    <w:qFormat/>
    <w:rsid w:val="00ED6D1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3689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40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C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1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24AE938-ACF8-408D-B9F9-1D4D10F2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Cargo, a.s.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 Nymburk</dc:creator>
  <cp:lastModifiedBy>Jan Nastoupil</cp:lastModifiedBy>
  <cp:revision>3</cp:revision>
  <dcterms:created xsi:type="dcterms:W3CDTF">2019-05-12T18:13:00Z</dcterms:created>
  <dcterms:modified xsi:type="dcterms:W3CDTF">2020-04-21T06:43:00Z</dcterms:modified>
</cp:coreProperties>
</file>